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4EBC1A" w14:textId="77777777" w:rsidR="00E65FB8" w:rsidRDefault="00A036EB">
      <w:pPr>
        <w:keepNext/>
        <w:keepLines/>
        <w:spacing w:before="120" w:after="20" w:line="240" w:lineRule="auto"/>
        <w:jc w:val="center"/>
        <w:outlineLvl w:val="0"/>
      </w:pPr>
      <w:r>
        <w:rPr>
          <w:rFonts w:ascii="Calibri" w:eastAsia="Calibri" w:hAnsi="Calibri"/>
          <w:b/>
          <w:color w:val="111111"/>
          <w:sz w:val="35"/>
        </w:rPr>
        <w:t>FORMULARZ ZGODY</w:t>
      </w:r>
    </w:p>
    <w:p w14:paraId="69931B3E" w14:textId="77777777" w:rsidR="00E65FB8" w:rsidRDefault="00A036EB">
      <w:pPr>
        <w:keepNext/>
        <w:keepLines/>
        <w:pBdr>
          <w:bottom w:val="single" w:sz="9" w:space="3" w:color="C9212A"/>
        </w:pBdr>
        <w:spacing w:after="40" w:line="240" w:lineRule="auto"/>
        <w:jc w:val="center"/>
      </w:pPr>
      <w:r>
        <w:rPr>
          <w:rFonts w:ascii="Calibri" w:eastAsia="Calibri" w:hAnsi="Calibri"/>
          <w:b/>
          <w:color w:val="C9212A"/>
        </w:rPr>
        <w:t>na przetwarzanie danych osobowych</w:t>
      </w:r>
    </w:p>
    <w:p w14:paraId="4B8905A5" w14:textId="77777777" w:rsidR="00E65FB8" w:rsidRDefault="00A036EB">
      <w:pPr>
        <w:keepNext/>
        <w:keepLines/>
        <w:spacing w:after="50" w:line="240" w:lineRule="auto"/>
        <w:jc w:val="center"/>
      </w:pPr>
      <w:r>
        <w:rPr>
          <w:rFonts w:ascii="Calibri" w:eastAsia="Calibri" w:hAnsi="Calibri"/>
          <w:i/>
          <w:color w:val="626A73"/>
          <w:sz w:val="15"/>
        </w:rPr>
        <w:t xml:space="preserve">Jeden formularz = jeden dobrowolny </w:t>
      </w:r>
      <w:proofErr w:type="gramStart"/>
      <w:r>
        <w:rPr>
          <w:rFonts w:ascii="Calibri" w:eastAsia="Calibri" w:hAnsi="Calibri"/>
          <w:i/>
          <w:color w:val="626A73"/>
          <w:sz w:val="15"/>
        </w:rPr>
        <w:t>cel  |</w:t>
      </w:r>
      <w:proofErr w:type="gramEnd"/>
      <w:r>
        <w:rPr>
          <w:rFonts w:ascii="Calibri" w:eastAsia="Calibri" w:hAnsi="Calibri"/>
          <w:i/>
          <w:color w:val="626A73"/>
          <w:sz w:val="15"/>
        </w:rPr>
        <w:t xml:space="preserve">  wersja 10.08.2026 r.</w:t>
      </w:r>
    </w:p>
    <w:p w14:paraId="62AA68E6" w14:textId="77777777" w:rsidR="00E65FB8" w:rsidRDefault="00A036EB">
      <w:pPr>
        <w:keepLines/>
        <w:spacing w:after="10" w:line="240" w:lineRule="auto"/>
      </w:pPr>
      <w:r>
        <w:rPr>
          <w:rFonts w:ascii="Calibri" w:eastAsia="Calibri" w:hAnsi="Calibri"/>
          <w:b/>
          <w:color w:val="202124"/>
          <w:sz w:val="15"/>
        </w:rPr>
        <w:t xml:space="preserve">Administrator: </w:t>
      </w:r>
      <w:r>
        <w:rPr>
          <w:rFonts w:ascii="Calibri" w:eastAsia="Calibri" w:hAnsi="Calibri"/>
          <w:color w:val="202124"/>
          <w:sz w:val="15"/>
        </w:rPr>
        <w:t>Hospicjum im. św. Józefa. Zespół Opieki Paliatywnej w Raciborzu, ul. Hetmana Stanisława Żółkiewskiego 22, 47-400 Racibórz, KRS 0000002168, NIP 6391382284, REGON 273271931.</w:t>
      </w:r>
    </w:p>
    <w:p w14:paraId="3E873737" w14:textId="77777777" w:rsidR="00E65FB8" w:rsidRDefault="00A036EB">
      <w:pPr>
        <w:keepLines/>
        <w:spacing w:after="40" w:line="240" w:lineRule="auto"/>
      </w:pPr>
      <w:r>
        <w:rPr>
          <w:rFonts w:ascii="Calibri" w:eastAsia="Calibri" w:hAnsi="Calibri"/>
          <w:b/>
          <w:color w:val="202124"/>
          <w:sz w:val="15"/>
        </w:rPr>
        <w:t xml:space="preserve">IOD: </w:t>
      </w:r>
      <w:r>
        <w:rPr>
          <w:rFonts w:ascii="Calibri" w:eastAsia="Calibri" w:hAnsi="Calibri"/>
          <w:color w:val="202124"/>
          <w:sz w:val="15"/>
        </w:rPr>
        <w:t xml:space="preserve">dr Elżbieta Kania, </w:t>
      </w:r>
      <w:proofErr w:type="gramStart"/>
      <w:r>
        <w:rPr>
          <w:rFonts w:ascii="Calibri" w:eastAsia="Calibri" w:hAnsi="Calibri"/>
          <w:color w:val="202124"/>
          <w:sz w:val="15"/>
        </w:rPr>
        <w:t>iod@hospicjumraciborz.pl  |</w:t>
      </w:r>
      <w:proofErr w:type="gramEnd"/>
      <w:r>
        <w:rPr>
          <w:rFonts w:ascii="Calibri" w:eastAsia="Calibri" w:hAnsi="Calibri"/>
          <w:color w:val="202124"/>
          <w:sz w:val="15"/>
        </w:rPr>
        <w:t xml:space="preserve">  Kontakt z Administratorem: kontakt@hospicjumraciborz.pl, tel. +48 730 390 450</w:t>
      </w:r>
    </w:p>
    <w:p w14:paraId="645E15E4" w14:textId="77777777" w:rsidR="00E65FB8" w:rsidRDefault="00A036EB">
      <w:pPr>
        <w:keepLines/>
        <w:shd w:val="clear" w:color="auto" w:fill="FCEBED"/>
        <w:spacing w:after="50" w:line="240" w:lineRule="auto"/>
      </w:pPr>
      <w:r>
        <w:rPr>
          <w:rFonts w:ascii="Calibri" w:eastAsia="Calibri" w:hAnsi="Calibri"/>
          <w:b/>
          <w:color w:val="C9212A"/>
          <w:sz w:val="15"/>
        </w:rPr>
        <w:t xml:space="preserve">WAŻNE: </w:t>
      </w:r>
      <w:r>
        <w:rPr>
          <w:rFonts w:ascii="Calibri" w:eastAsia="Calibri" w:hAnsi="Calibri"/>
          <w:b/>
          <w:color w:val="202124"/>
          <w:sz w:val="15"/>
        </w:rPr>
        <w:t>formularza nie stosuje się do udzielania świadczeń zdrowotnych, prowadzenia dokumentacji medycznej, rozliczeń ani obowiązków prawnych. Odmowa podpisania nie wpływa na świadczenia ani prawa pacjenta.</w:t>
      </w:r>
    </w:p>
    <w:p w14:paraId="087AAEAA" w14:textId="77777777" w:rsidR="00E65FB8" w:rsidRDefault="00A036EB">
      <w:pPr>
        <w:keepNext/>
        <w:keepLines/>
        <w:spacing w:before="50" w:after="24" w:line="240" w:lineRule="auto"/>
        <w:outlineLvl w:val="1"/>
      </w:pPr>
      <w:r>
        <w:rPr>
          <w:rFonts w:ascii="Calibri" w:eastAsia="Calibri" w:hAnsi="Calibri"/>
          <w:b/>
          <w:color w:val="C9212A"/>
          <w:sz w:val="21"/>
        </w:rPr>
        <w:t>1. Osoba składająca oświadczenie</w:t>
      </w:r>
    </w:p>
    <w:tbl>
      <w:tblPr>
        <w:tblW w:w="9072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050"/>
        <w:gridCol w:w="7022"/>
      </w:tblGrid>
      <w:tr w:rsidR="00E65FB8" w14:paraId="13625096" w14:textId="77777777">
        <w:trPr>
          <w:cantSplit/>
          <w:trHeight w:val="505"/>
        </w:trPr>
        <w:tc>
          <w:tcPr>
            <w:tcW w:w="20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58B5346" w14:textId="77777777" w:rsidR="00E65FB8" w:rsidRDefault="00A036EB">
            <w:pPr>
              <w:spacing w:after="0" w:line="240" w:lineRule="auto"/>
            </w:pPr>
            <w:r>
              <w:rPr>
                <w:rFonts w:ascii="Calibri" w:eastAsia="Calibri" w:hAnsi="Calibri"/>
                <w:b/>
                <w:color w:val="202124"/>
                <w:sz w:val="16"/>
              </w:rPr>
              <w:t>Imię i nazwisko</w:t>
            </w:r>
          </w:p>
        </w:tc>
        <w:tc>
          <w:tcPr>
            <w:tcW w:w="702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D068204" w14:textId="77777777" w:rsidR="00E65FB8" w:rsidRDefault="00A036EB">
            <w:pPr>
              <w:spacing w:after="10" w:line="240" w:lineRule="auto"/>
            </w:pPr>
            <w:r>
              <w:rPr>
                <w:rFonts w:ascii="Calibri" w:eastAsia="Calibri" w:hAnsi="Calibri"/>
                <w:i/>
                <w:color w:val="626A73"/>
                <w:sz w:val="15"/>
              </w:rPr>
              <w:t>wpisać czytelnie</w:t>
            </w:r>
          </w:p>
          <w:p w14:paraId="6DB6A845" w14:textId="77777777" w:rsidR="00E65FB8" w:rsidRDefault="00A036EB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eastAsia="Calibri" w:hAnsi="Calibri"/>
                <w:color w:val="202124"/>
                <w:sz w:val="17"/>
              </w:rPr>
              <w:t xml:space="preserve"> </w:t>
            </w:r>
          </w:p>
        </w:tc>
      </w:tr>
      <w:tr w:rsidR="00E65FB8" w14:paraId="3B3F0219" w14:textId="77777777">
        <w:trPr>
          <w:cantSplit/>
          <w:trHeight w:val="360"/>
        </w:trPr>
        <w:tc>
          <w:tcPr>
            <w:tcW w:w="20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DBA4529" w14:textId="77777777" w:rsidR="00E65FB8" w:rsidRDefault="00A036EB">
            <w:pPr>
              <w:spacing w:after="0" w:line="240" w:lineRule="auto"/>
            </w:pPr>
            <w:r>
              <w:rPr>
                <w:rFonts w:ascii="Calibri" w:eastAsia="Calibri" w:hAnsi="Calibri"/>
                <w:b/>
                <w:color w:val="202124"/>
                <w:sz w:val="16"/>
              </w:rPr>
              <w:t>Sposób działania</w:t>
            </w:r>
          </w:p>
        </w:tc>
        <w:tc>
          <w:tcPr>
            <w:tcW w:w="702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DFC185A" w14:textId="77777777" w:rsidR="00E65FB8" w:rsidRDefault="00A036EB">
            <w:pPr>
              <w:spacing w:after="10" w:line="240" w:lineRule="auto"/>
            </w:pPr>
            <w:r>
              <w:rPr>
                <w:rFonts w:ascii="Calibri" w:eastAsia="Calibri" w:hAnsi="Calibri"/>
                <w:i/>
                <w:color w:val="626A73"/>
                <w:sz w:val="15"/>
              </w:rPr>
              <w:t>☐ we własnym imieniu     ☐ jako przedstawiciel ustawowy / opiekun prawny</w:t>
            </w:r>
          </w:p>
        </w:tc>
      </w:tr>
      <w:tr w:rsidR="00E65FB8" w14:paraId="7EFF843C" w14:textId="77777777">
        <w:trPr>
          <w:cantSplit/>
          <w:trHeight w:val="505"/>
        </w:trPr>
        <w:tc>
          <w:tcPr>
            <w:tcW w:w="20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B4044E8" w14:textId="77777777" w:rsidR="00E65FB8" w:rsidRDefault="00A036EB">
            <w:pPr>
              <w:spacing w:after="0" w:line="240" w:lineRule="auto"/>
            </w:pPr>
            <w:r>
              <w:rPr>
                <w:rFonts w:ascii="Calibri" w:eastAsia="Calibri" w:hAnsi="Calibri"/>
                <w:b/>
                <w:color w:val="202124"/>
                <w:sz w:val="16"/>
              </w:rPr>
              <w:t>Jeżeli reprezentacja</w:t>
            </w:r>
          </w:p>
        </w:tc>
        <w:tc>
          <w:tcPr>
            <w:tcW w:w="702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BA07196" w14:textId="77777777" w:rsidR="00E65FB8" w:rsidRDefault="00A036EB">
            <w:pPr>
              <w:spacing w:after="10" w:line="240" w:lineRule="auto"/>
            </w:pPr>
            <w:r>
              <w:rPr>
                <w:rFonts w:ascii="Calibri" w:eastAsia="Calibri" w:hAnsi="Calibri"/>
                <w:i/>
                <w:color w:val="626A73"/>
                <w:sz w:val="15"/>
              </w:rPr>
              <w:t>imię i nazwisko osoby, której dane dotyczą, oraz podstawa reprezentacji; nie wypełniać przy działaniu we własnym imieniu</w:t>
            </w:r>
          </w:p>
          <w:p w14:paraId="05328AB2" w14:textId="77777777" w:rsidR="00E65FB8" w:rsidRDefault="00A036EB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eastAsia="Calibri" w:hAnsi="Calibri"/>
                <w:color w:val="202124"/>
                <w:sz w:val="17"/>
              </w:rPr>
              <w:t xml:space="preserve"> </w:t>
            </w:r>
          </w:p>
        </w:tc>
      </w:tr>
    </w:tbl>
    <w:p w14:paraId="2B80ED21" w14:textId="77777777" w:rsidR="00E65FB8" w:rsidRDefault="00E65FB8">
      <w:pPr>
        <w:spacing w:after="4" w:line="240" w:lineRule="auto"/>
      </w:pPr>
    </w:p>
    <w:p w14:paraId="0C15E415" w14:textId="77777777" w:rsidR="00E65FB8" w:rsidRDefault="00A036EB">
      <w:pPr>
        <w:keepNext/>
        <w:keepLines/>
        <w:spacing w:before="50" w:after="24" w:line="240" w:lineRule="auto"/>
        <w:outlineLvl w:val="1"/>
      </w:pPr>
      <w:r>
        <w:rPr>
          <w:rFonts w:ascii="Calibri" w:eastAsia="Calibri" w:hAnsi="Calibri"/>
          <w:b/>
          <w:color w:val="C9212A"/>
          <w:sz w:val="21"/>
        </w:rPr>
        <w:t>2. Zakres zgody - wypełnić przed podpisaniem</w:t>
      </w:r>
    </w:p>
    <w:tbl>
      <w:tblPr>
        <w:tblW w:w="9072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050"/>
        <w:gridCol w:w="7022"/>
      </w:tblGrid>
      <w:tr w:rsidR="00E65FB8" w14:paraId="29C5E035" w14:textId="77777777">
        <w:trPr>
          <w:cantSplit/>
          <w:trHeight w:val="650"/>
        </w:trPr>
        <w:tc>
          <w:tcPr>
            <w:tcW w:w="20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EDBABFB" w14:textId="77777777" w:rsidR="00E65FB8" w:rsidRDefault="00A036EB">
            <w:pPr>
              <w:spacing w:after="0" w:line="240" w:lineRule="auto"/>
            </w:pPr>
            <w:r>
              <w:rPr>
                <w:rFonts w:ascii="Calibri" w:eastAsia="Calibri" w:hAnsi="Calibri"/>
                <w:b/>
                <w:color w:val="202124"/>
                <w:sz w:val="16"/>
              </w:rPr>
              <w:t>Jeden konkretny cel</w:t>
            </w:r>
          </w:p>
        </w:tc>
        <w:tc>
          <w:tcPr>
            <w:tcW w:w="702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C61986C" w14:textId="77777777" w:rsidR="00E65FB8" w:rsidRDefault="00A036EB">
            <w:pPr>
              <w:spacing w:after="10" w:line="240" w:lineRule="auto"/>
            </w:pPr>
            <w:r>
              <w:rPr>
                <w:rFonts w:ascii="Calibri" w:eastAsia="Calibri" w:hAnsi="Calibri"/>
                <w:i/>
                <w:color w:val="626A73"/>
                <w:sz w:val="15"/>
              </w:rPr>
              <w:t>nie łączyć kilku niezależnych celów</w:t>
            </w:r>
          </w:p>
          <w:p w14:paraId="172131B7" w14:textId="77777777" w:rsidR="00E65FB8" w:rsidRDefault="00A036EB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eastAsia="Calibri" w:hAnsi="Calibri"/>
                <w:color w:val="202124"/>
                <w:sz w:val="17"/>
              </w:rPr>
              <w:t xml:space="preserve"> </w:t>
            </w:r>
          </w:p>
          <w:p w14:paraId="6F7D0215" w14:textId="77777777" w:rsidR="00E65FB8" w:rsidRDefault="00A036EB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eastAsia="Calibri" w:hAnsi="Calibri"/>
                <w:color w:val="202124"/>
                <w:sz w:val="17"/>
              </w:rPr>
              <w:t xml:space="preserve"> </w:t>
            </w:r>
          </w:p>
        </w:tc>
      </w:tr>
      <w:tr w:rsidR="00E65FB8" w14:paraId="5632F370" w14:textId="77777777">
        <w:trPr>
          <w:cantSplit/>
          <w:trHeight w:val="505"/>
        </w:trPr>
        <w:tc>
          <w:tcPr>
            <w:tcW w:w="20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7371F68" w14:textId="77777777" w:rsidR="00E65FB8" w:rsidRDefault="00A036EB">
            <w:pPr>
              <w:spacing w:after="0" w:line="240" w:lineRule="auto"/>
            </w:pPr>
            <w:r>
              <w:rPr>
                <w:rFonts w:ascii="Calibri" w:eastAsia="Calibri" w:hAnsi="Calibri"/>
                <w:b/>
                <w:color w:val="202124"/>
                <w:sz w:val="16"/>
              </w:rPr>
              <w:t>Zakres danych</w:t>
            </w:r>
          </w:p>
        </w:tc>
        <w:tc>
          <w:tcPr>
            <w:tcW w:w="702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8BC9D92" w14:textId="77777777" w:rsidR="00E65FB8" w:rsidRDefault="00A036EB">
            <w:pPr>
              <w:spacing w:after="10" w:line="240" w:lineRule="auto"/>
            </w:pPr>
            <w:r>
              <w:rPr>
                <w:rFonts w:ascii="Calibri" w:eastAsia="Calibri" w:hAnsi="Calibri"/>
                <w:i/>
                <w:color w:val="626A73"/>
                <w:sz w:val="15"/>
              </w:rPr>
              <w:t>wymienić dokładnie dane; nie obejmować danych medycznych bez rzeczywistej potrzeby</w:t>
            </w:r>
          </w:p>
          <w:p w14:paraId="46F593C6" w14:textId="77777777" w:rsidR="00E65FB8" w:rsidRDefault="00A036EB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eastAsia="Calibri" w:hAnsi="Calibri"/>
                <w:color w:val="202124"/>
                <w:sz w:val="17"/>
              </w:rPr>
              <w:t xml:space="preserve"> </w:t>
            </w:r>
          </w:p>
        </w:tc>
      </w:tr>
      <w:tr w:rsidR="00E65FB8" w14:paraId="3E35BE72" w14:textId="77777777">
        <w:trPr>
          <w:cantSplit/>
          <w:trHeight w:val="505"/>
        </w:trPr>
        <w:tc>
          <w:tcPr>
            <w:tcW w:w="20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BB1E7BA" w14:textId="77777777" w:rsidR="00E65FB8" w:rsidRDefault="00A036EB">
            <w:pPr>
              <w:spacing w:after="0" w:line="240" w:lineRule="auto"/>
            </w:pPr>
            <w:r>
              <w:rPr>
                <w:rFonts w:ascii="Calibri" w:eastAsia="Calibri" w:hAnsi="Calibri"/>
                <w:b/>
                <w:color w:val="202124"/>
                <w:sz w:val="16"/>
              </w:rPr>
              <w:t>Sposób wykorzystania, odbiorcy i kanały</w:t>
            </w:r>
          </w:p>
        </w:tc>
        <w:tc>
          <w:tcPr>
            <w:tcW w:w="702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313B4D1" w14:textId="77777777" w:rsidR="00E65FB8" w:rsidRDefault="00A036EB">
            <w:pPr>
              <w:spacing w:after="10" w:line="240" w:lineRule="auto"/>
            </w:pPr>
            <w:r>
              <w:rPr>
                <w:rFonts w:ascii="Calibri" w:eastAsia="Calibri" w:hAnsi="Calibri"/>
                <w:i/>
                <w:color w:val="626A73"/>
                <w:sz w:val="15"/>
              </w:rPr>
              <w:t>opisać sposób użycia, kategorie odbiorców oraz konkretne kanały publikacji lub komunikacji, jeżeli dotyczy</w:t>
            </w:r>
          </w:p>
          <w:p w14:paraId="560CA57E" w14:textId="77777777" w:rsidR="00E65FB8" w:rsidRDefault="00A036EB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eastAsia="Calibri" w:hAnsi="Calibri"/>
                <w:color w:val="202124"/>
                <w:sz w:val="17"/>
              </w:rPr>
              <w:t xml:space="preserve"> </w:t>
            </w:r>
          </w:p>
        </w:tc>
      </w:tr>
      <w:tr w:rsidR="00E65FB8" w14:paraId="46419FB2" w14:textId="77777777">
        <w:trPr>
          <w:cantSplit/>
          <w:trHeight w:val="505"/>
        </w:trPr>
        <w:tc>
          <w:tcPr>
            <w:tcW w:w="205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3F4F6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ED7F5EE" w14:textId="77777777" w:rsidR="00E65FB8" w:rsidRDefault="00A036EB">
            <w:pPr>
              <w:spacing w:after="0" w:line="240" w:lineRule="auto"/>
            </w:pPr>
            <w:r>
              <w:rPr>
                <w:rFonts w:ascii="Calibri" w:eastAsia="Calibri" w:hAnsi="Calibri"/>
                <w:b/>
                <w:color w:val="202124"/>
                <w:sz w:val="16"/>
              </w:rPr>
              <w:t>Okres lub kryterium zakończenia</w:t>
            </w:r>
          </w:p>
        </w:tc>
        <w:tc>
          <w:tcPr>
            <w:tcW w:w="702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E026F1F" w14:textId="77777777" w:rsidR="00E65FB8" w:rsidRDefault="00A036EB">
            <w:pPr>
              <w:spacing w:after="10" w:line="240" w:lineRule="auto"/>
            </w:pPr>
            <w:r>
              <w:rPr>
                <w:rFonts w:ascii="Calibri" w:eastAsia="Calibri" w:hAnsi="Calibri"/>
                <w:i/>
                <w:color w:val="626A73"/>
                <w:sz w:val="15"/>
              </w:rPr>
              <w:t>np. do realizacji celu, do dnia ............ albo do wycofania - nie dłużej niż jest to niezbędne</w:t>
            </w:r>
          </w:p>
          <w:p w14:paraId="2E6DD2ED" w14:textId="77777777" w:rsidR="00E65FB8" w:rsidRDefault="00A036EB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eastAsia="Calibri" w:hAnsi="Calibri"/>
                <w:color w:val="202124"/>
                <w:sz w:val="17"/>
              </w:rPr>
              <w:t xml:space="preserve"> </w:t>
            </w:r>
          </w:p>
        </w:tc>
      </w:tr>
    </w:tbl>
    <w:p w14:paraId="5E984215" w14:textId="77777777" w:rsidR="00E65FB8" w:rsidRDefault="00E65FB8">
      <w:pPr>
        <w:spacing w:after="4" w:line="240" w:lineRule="auto"/>
      </w:pPr>
    </w:p>
    <w:p w14:paraId="122C1857" w14:textId="77777777" w:rsidR="00E65FB8" w:rsidRDefault="00A036EB">
      <w:pPr>
        <w:keepNext/>
        <w:keepLines/>
        <w:spacing w:before="50" w:after="24" w:line="240" w:lineRule="auto"/>
        <w:outlineLvl w:val="1"/>
      </w:pPr>
      <w:r>
        <w:rPr>
          <w:rFonts w:ascii="Calibri" w:eastAsia="Calibri" w:hAnsi="Calibri"/>
          <w:b/>
          <w:color w:val="C9212A"/>
          <w:sz w:val="21"/>
        </w:rPr>
        <w:t>3. Oświadczenia zgody</w:t>
      </w:r>
    </w:p>
    <w:p w14:paraId="40AE8CFC" w14:textId="77777777" w:rsidR="00E65FB8" w:rsidRDefault="00A036EB">
      <w:pPr>
        <w:keepLines/>
        <w:shd w:val="clear" w:color="auto" w:fill="F3F4F6"/>
        <w:spacing w:after="28" w:line="240" w:lineRule="auto"/>
      </w:pPr>
      <w:proofErr w:type="gramStart"/>
      <w:r>
        <w:rPr>
          <w:rFonts w:ascii="DejaVu Sans" w:eastAsia="DejaVu Sans" w:hAnsi="DejaVu Sans"/>
          <w:b/>
          <w:color w:val="C9212A"/>
        </w:rPr>
        <w:t xml:space="preserve">☐  </w:t>
      </w:r>
      <w:r>
        <w:rPr>
          <w:rFonts w:ascii="Calibri" w:eastAsia="Calibri" w:hAnsi="Calibri"/>
          <w:b/>
          <w:color w:val="202124"/>
          <w:sz w:val="16"/>
        </w:rPr>
        <w:t>WYRAŻAM</w:t>
      </w:r>
      <w:proofErr w:type="gramEnd"/>
      <w:r>
        <w:rPr>
          <w:rFonts w:ascii="Calibri" w:eastAsia="Calibri" w:hAnsi="Calibri"/>
          <w:b/>
          <w:color w:val="202124"/>
          <w:sz w:val="16"/>
        </w:rPr>
        <w:t xml:space="preserve"> ZGODĘ </w:t>
      </w:r>
      <w:r>
        <w:rPr>
          <w:rFonts w:ascii="Calibri" w:eastAsia="Calibri" w:hAnsi="Calibri"/>
          <w:color w:val="202124"/>
          <w:sz w:val="16"/>
        </w:rPr>
        <w:t>na przetwarzanie przez Administratora danych wskazanych w pkt 2 wyłącznie w określonym tam celu, zakresie, sposobie i okresie (art. 6 ust. 1 lit. a RODO).</w:t>
      </w:r>
    </w:p>
    <w:p w14:paraId="03636F0D" w14:textId="77777777" w:rsidR="00E65FB8" w:rsidRDefault="00A036EB">
      <w:pPr>
        <w:keepLines/>
        <w:shd w:val="clear" w:color="auto" w:fill="FCEBED"/>
        <w:spacing w:after="28" w:line="240" w:lineRule="auto"/>
      </w:pPr>
      <w:proofErr w:type="gramStart"/>
      <w:r>
        <w:rPr>
          <w:rFonts w:ascii="DejaVu Sans" w:eastAsia="DejaVu Sans" w:hAnsi="DejaVu Sans"/>
          <w:b/>
          <w:color w:val="C9212A"/>
        </w:rPr>
        <w:t xml:space="preserve">☐  </w:t>
      </w:r>
      <w:r>
        <w:rPr>
          <w:rFonts w:ascii="Calibri" w:eastAsia="Calibri" w:hAnsi="Calibri"/>
          <w:b/>
          <w:color w:val="C9212A"/>
          <w:sz w:val="16"/>
        </w:rPr>
        <w:t>JEŻELI</w:t>
      </w:r>
      <w:proofErr w:type="gramEnd"/>
      <w:r>
        <w:rPr>
          <w:rFonts w:ascii="Calibri" w:eastAsia="Calibri" w:hAnsi="Calibri"/>
          <w:b/>
          <w:color w:val="C9212A"/>
          <w:sz w:val="16"/>
        </w:rPr>
        <w:t xml:space="preserve"> ZAKRES Z PKT 2 OBEJMUJE SZCZEGÓLNE KATEGORIE DANYCH, W TYM DANE O ZDROWIU — ZAZNACZYĆ DODATKOWO: </w:t>
      </w:r>
      <w:r>
        <w:rPr>
          <w:rFonts w:ascii="Calibri" w:eastAsia="Calibri" w:hAnsi="Calibri"/>
          <w:color w:val="202124"/>
          <w:sz w:val="16"/>
        </w:rPr>
        <w:t>wyraźnie wyrażam zgodę na ich przetwarzanie na zasadach opisanych w pkt 2 (art. 9 ust. 2 lit. a RODO). W takim przypadku należy zaznaczyć oba pola i parafować drugie.  Parafa: ....................</w:t>
      </w:r>
    </w:p>
    <w:p w14:paraId="18A7EE7D" w14:textId="77777777" w:rsidR="00E65FB8" w:rsidRDefault="00A036EB">
      <w:pPr>
        <w:keepNext/>
        <w:keepLines/>
        <w:spacing w:before="50" w:after="24" w:line="240" w:lineRule="auto"/>
        <w:outlineLvl w:val="1"/>
      </w:pPr>
      <w:r>
        <w:rPr>
          <w:rFonts w:ascii="Calibri" w:eastAsia="Calibri" w:hAnsi="Calibri"/>
          <w:b/>
          <w:color w:val="C9212A"/>
          <w:sz w:val="21"/>
        </w:rPr>
        <w:t>4. Informacje przed podpisaniem</w:t>
      </w:r>
    </w:p>
    <w:tbl>
      <w:tblPr>
        <w:tblW w:w="9072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E65FB8" w14:paraId="2AC1F892" w14:textId="77777777">
        <w:tc>
          <w:tcPr>
            <w:tcW w:w="907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7F8FA"/>
            <w:tcMar>
              <w:top w:w="75" w:type="dxa"/>
              <w:left w:w="115" w:type="dxa"/>
              <w:bottom w:w="75" w:type="dxa"/>
              <w:right w:w="115" w:type="dxa"/>
            </w:tcMar>
          </w:tcPr>
          <w:p w14:paraId="7D74DDB0" w14:textId="77777777" w:rsidR="00E65FB8" w:rsidRDefault="00A036EB">
            <w:pPr>
              <w:spacing w:after="12" w:line="240" w:lineRule="auto"/>
            </w:pPr>
            <w:r>
              <w:rPr>
                <w:rFonts w:ascii="Calibri" w:eastAsia="Calibri" w:hAnsi="Calibri"/>
                <w:b/>
                <w:color w:val="C9212A"/>
                <w:sz w:val="14"/>
              </w:rPr>
              <w:t xml:space="preserve">Dobrowolność. </w:t>
            </w:r>
            <w:r>
              <w:rPr>
                <w:rFonts w:ascii="Calibri" w:eastAsia="Calibri" w:hAnsi="Calibri"/>
                <w:color w:val="202124"/>
                <w:sz w:val="14"/>
              </w:rPr>
              <w:t>Zgoda jest dobrowolna. Jej odmowa lub wycofanie nie powoduje negatywnych konsekwencji dla świadczeń zdrowotnych, praw pacjenta ani obowiązków prawnych Hospicjum.</w:t>
            </w:r>
          </w:p>
          <w:p w14:paraId="0769B68E" w14:textId="77777777" w:rsidR="00E65FB8" w:rsidRDefault="00A036EB">
            <w:pPr>
              <w:spacing w:after="12" w:line="240" w:lineRule="auto"/>
            </w:pPr>
            <w:r>
              <w:rPr>
                <w:rFonts w:ascii="Calibri" w:eastAsia="Calibri" w:hAnsi="Calibri"/>
                <w:b/>
                <w:color w:val="C9212A"/>
                <w:sz w:val="14"/>
              </w:rPr>
              <w:t xml:space="preserve">Wycofanie. </w:t>
            </w:r>
            <w:r>
              <w:rPr>
                <w:rFonts w:ascii="Calibri" w:eastAsia="Calibri" w:hAnsi="Calibri"/>
                <w:color w:val="202124"/>
                <w:sz w:val="14"/>
              </w:rPr>
              <w:t>Zgodę można wycofać w dowolnym momencie równie łatwo, jak ją wyrażono: e-mailem na iod@hospicjumraciborz.pl lub kontakt@hospicjumraciborz.pl, listownie na adres Administratora albo osobiście. Wycofanie nie wpływa na zgodność z prawem wcześniejszego przetwarzania.</w:t>
            </w:r>
          </w:p>
          <w:p w14:paraId="7D8D2499" w14:textId="77777777" w:rsidR="00E65FB8" w:rsidRDefault="00A036EB">
            <w:pPr>
              <w:spacing w:after="0" w:line="240" w:lineRule="auto"/>
            </w:pPr>
            <w:r>
              <w:rPr>
                <w:rFonts w:ascii="Calibri" w:eastAsia="Calibri" w:hAnsi="Calibri"/>
                <w:b/>
                <w:color w:val="C9212A"/>
                <w:sz w:val="14"/>
              </w:rPr>
              <w:t xml:space="preserve">Prawa. </w:t>
            </w:r>
            <w:r>
              <w:rPr>
                <w:rFonts w:ascii="Calibri" w:eastAsia="Calibri" w:hAnsi="Calibri"/>
                <w:color w:val="202124"/>
                <w:sz w:val="14"/>
              </w:rPr>
              <w:t>Przysługuje prawo dostępu do danych, ich sprostowania, usunięcia, ograniczenia i przenoszenia - gdy spełnione są przesłanki RODO - oraz prawo wniesienia skargi do Prezesa UODO.</w:t>
            </w:r>
          </w:p>
        </w:tc>
      </w:tr>
    </w:tbl>
    <w:p w14:paraId="6E69BD99" w14:textId="77777777" w:rsidR="00E65FB8" w:rsidRDefault="00A036EB">
      <w:pPr>
        <w:keepLines/>
        <w:spacing w:before="30" w:after="10" w:line="240" w:lineRule="auto"/>
      </w:pPr>
      <w:r>
        <w:rPr>
          <w:rFonts w:ascii="Calibri" w:eastAsia="Calibri" w:hAnsi="Calibri"/>
          <w:color w:val="202124"/>
          <w:sz w:val="15"/>
        </w:rPr>
        <w:t>Przed podpisaniem otrzymałem/</w:t>
      </w:r>
      <w:proofErr w:type="spellStart"/>
      <w:r>
        <w:rPr>
          <w:rFonts w:ascii="Calibri" w:eastAsia="Calibri" w:hAnsi="Calibri"/>
          <w:color w:val="202124"/>
          <w:sz w:val="15"/>
        </w:rPr>
        <w:t>am</w:t>
      </w:r>
      <w:proofErr w:type="spellEnd"/>
      <w:r>
        <w:rPr>
          <w:rFonts w:ascii="Calibri" w:eastAsia="Calibri" w:hAnsi="Calibri"/>
          <w:color w:val="202124"/>
          <w:sz w:val="15"/>
        </w:rPr>
        <w:t xml:space="preserve"> klauzulę informacyjną dotyczącą celu wskazanego w pkt 2. Nazwa lub wersja klauzuli: </w:t>
      </w:r>
      <w:r>
        <w:rPr>
          <w:rFonts w:ascii="Calibri" w:eastAsia="Calibri" w:hAnsi="Calibri"/>
          <w:color w:val="626A73"/>
          <w:sz w:val="15"/>
        </w:rPr>
        <w:t>................................................................................................</w:t>
      </w:r>
    </w:p>
    <w:tbl>
      <w:tblPr>
        <w:tblW w:w="9072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300"/>
        <w:gridCol w:w="5772"/>
      </w:tblGrid>
      <w:tr w:rsidR="00E65FB8" w14:paraId="3F5F445A" w14:textId="77777777">
        <w:trPr>
          <w:cantSplit/>
          <w:trHeight w:val="620"/>
        </w:trPr>
        <w:tc>
          <w:tcPr>
            <w:tcW w:w="3300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99B7823" w14:textId="77777777" w:rsidR="00E65FB8" w:rsidRDefault="00A036EB">
            <w:pPr>
              <w:spacing w:after="80" w:line="240" w:lineRule="auto"/>
            </w:pPr>
            <w:r>
              <w:rPr>
                <w:rFonts w:ascii="Calibri" w:eastAsia="Calibri" w:hAnsi="Calibri"/>
                <w:b/>
                <w:color w:val="202124"/>
                <w:sz w:val="15"/>
              </w:rPr>
              <w:t>Miejscowość i data</w:t>
            </w:r>
          </w:p>
          <w:p w14:paraId="0C5CC397" w14:textId="77777777" w:rsidR="00E65FB8" w:rsidRDefault="00A036EB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eastAsia="Calibri" w:hAnsi="Calibri"/>
                <w:color w:val="202124"/>
                <w:sz w:val="17"/>
              </w:rPr>
              <w:t xml:space="preserve"> </w:t>
            </w:r>
          </w:p>
        </w:tc>
        <w:tc>
          <w:tcPr>
            <w:tcW w:w="5772" w:type="dxa"/>
            <w:tcBorders>
              <w:top w:val="single" w:sz="5" w:space="0" w:color="AEB5BD"/>
              <w:left w:val="single" w:sz="5" w:space="0" w:color="AEB5BD"/>
              <w:bottom w:val="single" w:sz="5" w:space="0" w:color="AEB5BD"/>
              <w:right w:val="single" w:sz="5" w:space="0" w:color="AEB5BD"/>
            </w:tcBorders>
            <w:shd w:val="clear" w:color="auto" w:fill="FFFFFF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DC82868" w14:textId="77777777" w:rsidR="00E65FB8" w:rsidRDefault="00A036EB">
            <w:pPr>
              <w:spacing w:after="80" w:line="240" w:lineRule="auto"/>
            </w:pPr>
            <w:r>
              <w:rPr>
                <w:rFonts w:ascii="Calibri" w:eastAsia="Calibri" w:hAnsi="Calibri"/>
                <w:b/>
                <w:color w:val="202124"/>
                <w:sz w:val="15"/>
              </w:rPr>
              <w:t>Czytelny podpis osoby składającej oświadczenie</w:t>
            </w:r>
          </w:p>
          <w:p w14:paraId="62C31298" w14:textId="77777777" w:rsidR="00E65FB8" w:rsidRDefault="00A036EB">
            <w:pPr>
              <w:spacing w:after="60" w:line="240" w:lineRule="auto"/>
            </w:pPr>
            <w:r>
              <w:rPr>
                <w:rFonts w:ascii="Calibri" w:eastAsia="Calibri" w:hAnsi="Calibri"/>
                <w:i/>
                <w:color w:val="626A73"/>
                <w:sz w:val="13"/>
              </w:rPr>
              <w:t>osoby, której dane dotyczą, albo przedstawiciela ustawowego / opiekuna prawnego</w:t>
            </w:r>
          </w:p>
          <w:p w14:paraId="70AD31E0" w14:textId="77777777" w:rsidR="00E65FB8" w:rsidRDefault="00A036EB">
            <w:pPr>
              <w:pBdr>
                <w:bottom w:val="single" w:sz="4" w:space="1" w:color="AEB5BD"/>
              </w:pBdr>
              <w:spacing w:after="0" w:line="240" w:lineRule="auto"/>
            </w:pPr>
            <w:r>
              <w:rPr>
                <w:rFonts w:ascii="Calibri" w:eastAsia="Calibri" w:hAnsi="Calibri"/>
                <w:color w:val="202124"/>
                <w:sz w:val="17"/>
              </w:rPr>
              <w:t xml:space="preserve"> </w:t>
            </w:r>
          </w:p>
        </w:tc>
      </w:tr>
    </w:tbl>
    <w:p w14:paraId="44CE12C7" w14:textId="77777777" w:rsidR="00E65FB8" w:rsidRDefault="00A036EB">
      <w:pPr>
        <w:keepLines/>
        <w:spacing w:before="28" w:after="0" w:line="240" w:lineRule="auto"/>
      </w:pPr>
      <w:r>
        <w:rPr>
          <w:rFonts w:ascii="Calibri" w:eastAsia="Calibri" w:hAnsi="Calibri"/>
          <w:b/>
          <w:color w:val="C9212A"/>
          <w:sz w:val="13"/>
        </w:rPr>
        <w:t xml:space="preserve">Podpis potwierdza wyłącznie zaznaczone oświadczenia. </w:t>
      </w:r>
      <w:r>
        <w:rPr>
          <w:rFonts w:ascii="Calibri" w:eastAsia="Calibri" w:hAnsi="Calibri"/>
          <w:color w:val="626A73"/>
          <w:sz w:val="13"/>
        </w:rPr>
        <w:t>Jeden formularz dotyczy jednego celu. Publikacja wizerunku co do zasady wymaga odrębnego zezwolenia, a marketing bezpośredni przez e-mail, SMS lub telefon — uprzedniej zgody na dany kanał.</w:t>
      </w:r>
    </w:p>
    <w:sectPr w:rsidR="00E65F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69279E" w14:textId="77777777" w:rsidR="00C90DEF" w:rsidRDefault="00C90DEF" w:rsidP="00C30598">
      <w:pPr>
        <w:spacing w:after="0" w:line="240" w:lineRule="auto"/>
      </w:pPr>
      <w:r>
        <w:separator/>
      </w:r>
    </w:p>
  </w:endnote>
  <w:endnote w:type="continuationSeparator" w:id="0">
    <w:p w14:paraId="5582EB87" w14:textId="77777777" w:rsidR="00C90DEF" w:rsidRDefault="00C90DEF" w:rsidP="00C30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CF471D" w14:textId="77777777" w:rsidR="0065310C" w:rsidRDefault="006531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119A37" w14:textId="77777777" w:rsidR="00C30598" w:rsidRPr="00B11C0E" w:rsidRDefault="00DF260C" w:rsidP="00B11C0E">
    <w:pPr>
      <w:pStyle w:val="Stopka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9C3B4D" wp14:editId="109C06AA">
              <wp:simplePos x="0" y="0"/>
              <wp:positionH relativeFrom="margin">
                <wp:align>center</wp:align>
              </wp:positionH>
              <wp:positionV relativeFrom="paragraph">
                <wp:posOffset>-86360</wp:posOffset>
              </wp:positionV>
              <wp:extent cx="6705600" cy="438150"/>
              <wp:effectExtent l="0" t="0" r="0" b="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0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793C6C" w14:textId="77777777" w:rsidR="00B11C0E" w:rsidRPr="00B11C0E" w:rsidRDefault="00B11C0E" w:rsidP="00B11C0E">
                          <w:pPr>
                            <w:pStyle w:val="Stopka"/>
                            <w:rPr>
                              <w:sz w:val="20"/>
                            </w:rPr>
                          </w:pPr>
                          <w:r w:rsidRPr="00B11C0E">
                            <w:rPr>
                              <w:sz w:val="20"/>
                            </w:rPr>
                            <w:t>Żółkiewskiego 22, 47-400 Racibórz</w:t>
                          </w:r>
                          <w:r w:rsidRPr="00B11C0E">
                            <w:rPr>
                              <w:sz w:val="20"/>
                            </w:rPr>
                            <w:tab/>
                          </w:r>
                          <w:r w:rsidR="00DF260C">
                            <w:rPr>
                              <w:sz w:val="20"/>
                            </w:rPr>
                            <w:t xml:space="preserve">          </w:t>
                          </w:r>
                          <w:r w:rsidRPr="00B11C0E">
                            <w:rPr>
                              <w:sz w:val="20"/>
                            </w:rPr>
                            <w:t xml:space="preserve"> tel. +48 730 390 450</w:t>
                          </w:r>
                          <w:r w:rsidRPr="00B11C0E">
                            <w:rPr>
                              <w:sz w:val="20"/>
                            </w:rPr>
                            <w:tab/>
                          </w:r>
                          <w:r w:rsidR="00DF260C">
                            <w:rPr>
                              <w:sz w:val="20"/>
                            </w:rPr>
                            <w:t xml:space="preserve">                 </w:t>
                          </w:r>
                          <w:r w:rsidRPr="00B11C0E">
                            <w:rPr>
                              <w:sz w:val="20"/>
                            </w:rPr>
                            <w:t>KRS: 0000002168</w:t>
                          </w:r>
                        </w:p>
                        <w:p w14:paraId="700FC26A" w14:textId="0BDCDB98" w:rsidR="00B11C0E" w:rsidRPr="00B11C0E" w:rsidRDefault="00B11C0E" w:rsidP="00B11C0E">
                          <w:pPr>
                            <w:pStyle w:val="Stopka"/>
                            <w:rPr>
                              <w:sz w:val="20"/>
                            </w:rPr>
                          </w:pPr>
                          <w:r w:rsidRPr="00B11C0E">
                            <w:rPr>
                              <w:sz w:val="20"/>
                            </w:rPr>
                            <w:t>NIP: 639138228</w:t>
                          </w:r>
                          <w:r w:rsidR="00750094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B11C0E">
                            <w:rPr>
                              <w:sz w:val="20"/>
                            </w:rPr>
                            <w:t xml:space="preserve"> REGON: 27327193</w:t>
                          </w:r>
                          <w:r w:rsidRPr="00B11C0E">
                            <w:rPr>
                              <w:sz w:val="20"/>
                            </w:rPr>
                            <w:tab/>
                          </w:r>
                          <w:r w:rsidR="00750094">
                            <w:rPr>
                              <w:sz w:val="20"/>
                            </w:rPr>
                            <w:t xml:space="preserve">                     </w:t>
                          </w:r>
                          <w:r w:rsidRPr="00B11C0E">
                            <w:rPr>
                              <w:sz w:val="20"/>
                            </w:rPr>
                            <w:t xml:space="preserve">email: </w:t>
                          </w:r>
                          <w:r w:rsidR="0065310C">
                            <w:rPr>
                              <w:sz w:val="20"/>
                            </w:rPr>
                            <w:t>iod</w:t>
                          </w:r>
                          <w:r w:rsidRPr="00B11C0E">
                            <w:rPr>
                              <w:sz w:val="20"/>
                            </w:rPr>
                            <w:t>@hospicjumraciborz.pl</w:t>
                          </w:r>
                          <w:r w:rsidRPr="00B11C0E">
                            <w:rPr>
                              <w:sz w:val="20"/>
                            </w:rPr>
                            <w:tab/>
                          </w:r>
                          <w:r w:rsidR="00750094">
                            <w:rPr>
                              <w:sz w:val="20"/>
                            </w:rPr>
                            <w:t xml:space="preserve">               </w:t>
                          </w:r>
                          <w:r w:rsidR="00C93881">
                            <w:rPr>
                              <w:sz w:val="20"/>
                            </w:rPr>
                            <w:t>www.hospicjumraciborz</w:t>
                          </w:r>
                          <w:r w:rsidRPr="00B11C0E">
                            <w:rPr>
                              <w:sz w:val="20"/>
                            </w:rPr>
                            <w:t>.pl</w:t>
                          </w:r>
                        </w:p>
                        <w:p w14:paraId="27A24BC7" w14:textId="77777777" w:rsidR="00B11C0E" w:rsidRDefault="00B11C0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9C3B4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0;margin-top:-6.8pt;width:528pt;height:34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p971LQIAAFsEAAAOAAAAZHJzL2Uyb0RvYy54bWysVEtv2zAMvg/YfxB0X+ykSdoZcYosRYYB&#13;&#10;RVsgHXpWZCkWIIuapMTOfv0oOa91Ow27yKRI8fF9pGf3XaPJXjivwJR0OMgpEYZDpcy2pN9fV5/u&#13;&#10;KPGBmYppMKKkB+Hp/fzjh1lrCzGCGnQlHMEgxhetLWkdgi2yzPNaNMwPwAqDRgmuYQFVt80qx1qM&#13;&#10;3uhslOfTrAVXWQdceI+3D72RzlN8KQUPz1J6EYguKdYW0unSuYlnNp+xYuuYrRU/lsH+oYqGKYNJ&#13;&#10;z6EeWGBk59QfoRrFHXiQYcChyUBKxUXqAbsZ5u+6WdfMitQLguPtGSb//8Lyp/3avjgSui/QIYER&#13;&#10;kNb6wuNl7KeTrolfrJSgHSE8nGETXSAcL6e3+WSao4mjbXxzN5wkXLPLa+t8+CqgIVEoqUNaElps&#13;&#10;/+gDZkTXk0tM5kGraqW0TkocBbHUjuwZkqhDqhFf/OalDWmxkhtMHR8ZiM/7yNpggktPUQrdpiOq&#13;&#10;uup3A9UBYXDQT4i3fKWw1kfmwwtzOBLYHo55eMZDasBccJQoqcH9/Nt99Eem0EpJiyNWUv9jx5yg&#13;&#10;RH8zyOHn4XgcZzIp48ntCBV3bdlcW8yuWQICMMSFsjyJ0T/okygdNG+4DYuYFU3McMxd0nASl6Ef&#13;&#10;fNwmLhaL5IRTaFl4NGvLY+iIXWTitXtjzh7pCkj0E5yGkRXvWOt9e9QXuwBSJUojzj2qR/hxghPT&#13;&#10;x22LK3KtJ6/LP2H+CwAA//8DAFBLAwQUAAYACAAAACEALD1SD+QAAAANAQAADwAAAGRycy9kb3du&#13;&#10;cmV2LnhtbEyPS0/DMBCE70j8B2uRuKDWKSEBpdlUiFclbjQ8xM2NlyQiXkexm4R/j3uCy0q7o5md&#13;&#10;L9/MphMjDa61jLBaRiCIK6tbrhFey8fFDQjnFWvVWSaEH3KwKU5PcpVpO/ELjTtfixDCLlMIjfd9&#13;&#10;JqWrGjLKLW1PHLQvOxjlwzrUUg9qCuGmk5dRlEqjWg4fGtXTXUPV9+5gED4v6o9nNz+9TXES9w/b&#13;&#10;sbx+1yXi+dl8vw7jdg3C0+z/HHBkCP2hCMX29sDaiQ4h0HiExSpOQRzlKEnDaY+QJFcgi1z+pyh+&#13;&#10;AQAA//8DAFBLAQItABQABgAIAAAAIQC2gziS/gAAAOEBAAATAAAAAAAAAAAAAAAAAAAAAABbQ29u&#13;&#10;dGVudF9UeXBlc10ueG1sUEsBAi0AFAAGAAgAAAAhADj9If/WAAAAlAEAAAsAAAAAAAAAAAAAAAAA&#13;&#10;LwEAAF9yZWxzLy5yZWxzUEsBAi0AFAAGAAgAAAAhAOmn3vUtAgAAWwQAAA4AAAAAAAAAAAAAAAAA&#13;&#10;LgIAAGRycy9lMm9Eb2MueG1sUEsBAi0AFAAGAAgAAAAhACw9Ug/kAAAADQEAAA8AAAAAAAAAAAAA&#13;&#10;AAAAhwQAAGRycy9kb3ducmV2LnhtbFBLBQYAAAAABAAEAPMAAACYBQAAAAA=&#13;&#10;" fillcolor="white [3201]" stroked="f" strokeweight=".5pt">
              <v:textbox>
                <w:txbxContent>
                  <w:p w14:paraId="32793C6C" w14:textId="77777777" w:rsidR="00B11C0E" w:rsidRPr="00B11C0E" w:rsidRDefault="00B11C0E" w:rsidP="00B11C0E">
                    <w:pPr>
                      <w:pStyle w:val="Stopka"/>
                      <w:rPr>
                        <w:sz w:val="20"/>
                      </w:rPr>
                    </w:pPr>
                    <w:r w:rsidRPr="00B11C0E">
                      <w:rPr>
                        <w:sz w:val="20"/>
                      </w:rPr>
                      <w:t>Żółkiewskiego 22, 47-400 Racibórz</w:t>
                    </w:r>
                    <w:r w:rsidRPr="00B11C0E">
                      <w:rPr>
                        <w:sz w:val="20"/>
                      </w:rPr>
                      <w:tab/>
                    </w:r>
                    <w:r w:rsidR="00DF260C">
                      <w:rPr>
                        <w:sz w:val="20"/>
                      </w:rPr>
                      <w:t xml:space="preserve">          </w:t>
                    </w:r>
                    <w:r w:rsidRPr="00B11C0E">
                      <w:rPr>
                        <w:sz w:val="20"/>
                      </w:rPr>
                      <w:t xml:space="preserve"> tel. +48 730 390 450</w:t>
                    </w:r>
                    <w:r w:rsidRPr="00B11C0E">
                      <w:rPr>
                        <w:sz w:val="20"/>
                      </w:rPr>
                      <w:tab/>
                    </w:r>
                    <w:r w:rsidR="00DF260C">
                      <w:rPr>
                        <w:sz w:val="20"/>
                      </w:rPr>
                      <w:t xml:space="preserve">                 </w:t>
                    </w:r>
                    <w:r w:rsidRPr="00B11C0E">
                      <w:rPr>
                        <w:sz w:val="20"/>
                      </w:rPr>
                      <w:t>KRS: 0000002168</w:t>
                    </w:r>
                  </w:p>
                  <w:p w14:paraId="700FC26A" w14:textId="0BDCDB98" w:rsidR="00B11C0E" w:rsidRPr="00B11C0E" w:rsidRDefault="00B11C0E" w:rsidP="00B11C0E">
                    <w:pPr>
                      <w:pStyle w:val="Stopka"/>
                      <w:rPr>
                        <w:sz w:val="20"/>
                      </w:rPr>
                    </w:pPr>
                    <w:r w:rsidRPr="00B11C0E">
                      <w:rPr>
                        <w:sz w:val="20"/>
                      </w:rPr>
                      <w:t>NIP: 639138228</w:t>
                    </w:r>
                    <w:r w:rsidR="00750094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B11C0E">
                      <w:rPr>
                        <w:sz w:val="20"/>
                      </w:rPr>
                      <w:t xml:space="preserve"> REGON: 27327193</w:t>
                    </w:r>
                    <w:r w:rsidRPr="00B11C0E">
                      <w:rPr>
                        <w:sz w:val="20"/>
                      </w:rPr>
                      <w:tab/>
                    </w:r>
                    <w:r w:rsidR="00750094">
                      <w:rPr>
                        <w:sz w:val="20"/>
                      </w:rPr>
                      <w:t xml:space="preserve">                     </w:t>
                    </w:r>
                    <w:r w:rsidRPr="00B11C0E">
                      <w:rPr>
                        <w:sz w:val="20"/>
                      </w:rPr>
                      <w:t xml:space="preserve">email: </w:t>
                    </w:r>
                    <w:r w:rsidR="0065310C">
                      <w:rPr>
                        <w:sz w:val="20"/>
                      </w:rPr>
                      <w:t>iod</w:t>
                    </w:r>
                    <w:r w:rsidRPr="00B11C0E">
                      <w:rPr>
                        <w:sz w:val="20"/>
                      </w:rPr>
                      <w:t>@hospicjumraciborz.pl</w:t>
                    </w:r>
                    <w:r w:rsidRPr="00B11C0E">
                      <w:rPr>
                        <w:sz w:val="20"/>
                      </w:rPr>
                      <w:tab/>
                    </w:r>
                    <w:r w:rsidR="00750094">
                      <w:rPr>
                        <w:sz w:val="20"/>
                      </w:rPr>
                      <w:t xml:space="preserve">               </w:t>
                    </w:r>
                    <w:r w:rsidR="00C93881">
                      <w:rPr>
                        <w:sz w:val="20"/>
                      </w:rPr>
                      <w:t>www.hospicjumraciborz</w:t>
                    </w:r>
                    <w:r w:rsidRPr="00B11C0E">
                      <w:rPr>
                        <w:sz w:val="20"/>
                      </w:rPr>
                      <w:t>.pl</w:t>
                    </w:r>
                  </w:p>
                  <w:p w14:paraId="27A24BC7" w14:textId="77777777" w:rsidR="00B11C0E" w:rsidRDefault="00B11C0E"/>
                </w:txbxContent>
              </v:textbox>
              <w10:wrap anchorx="margin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B86DD1" wp14:editId="5A59BE65">
              <wp:simplePos x="0" y="0"/>
              <wp:positionH relativeFrom="column">
                <wp:posOffset>-10795</wp:posOffset>
              </wp:positionH>
              <wp:positionV relativeFrom="paragraph">
                <wp:posOffset>-162560</wp:posOffset>
              </wp:positionV>
              <wp:extent cx="5994400" cy="0"/>
              <wp:effectExtent l="0" t="0" r="25400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44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0BFD0F" id="Łącznik prosty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12.8pt" to="471.15pt,-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6Y7QEAABYEAAAOAAAAZHJzL2Uyb0RvYy54bWysU02P0zAQvSPtf7B8p0mrhbJR0z10tXtB&#10;UMHC3XXGjYW/ZJsm4caBfwb/i7GThgW0h0XkYGXGM2/mvRlvrnutyAl8kNbUdLkoKQHDbSPNsaYf&#10;7m+fv6IkRGYapqyBmg4Q6PX24tmmcxWsbGtVA54giAlV52raxuiqogi8Bc3CwjoweCms1yyi6Y9F&#10;41mH6FoVq7J8WXTWN85bDiGg92a8pNuMLwTw+FaIAJGommJvMZ8+n4d0FtsNq46euVbyqQ32D11o&#10;Jg0WnaFuWGTks5d/QWnJvQ1WxAW3urBCSA6ZA7JZln+wed8yB5kLihPcLFP4f7D8zWnviWxquqbE&#10;MI0j+vH1+zf+xchPBHUNcSDrpFLnQoXBO7P3kxXc3ifKvfCaCCXdR1yALALSIn3WeJg1hj4Sjs4X&#10;V1eXlyWOgp/vihEiQTkf4h1YjZUDjkpJk+izip1eh4hlMfQcktzKkA5rrtaIl+xglWxupVLZ8MfD&#10;TnlyYjj6XZm+xAMhHoShpQw6E7uRT/6Lg4KxwDsQqA72PTLLewkzLOMcTFxOuMpgdEoT2MKcOLWW&#10;FvqxxCk+pULe2ackzxm5sjVxTtbSWD8K83v12J9bFmP8WYGRd5LgYJshTzpLg8uXlZseStruh3ZO&#10;//Wctz8BAAD//wMAUEsDBBQABgAIAAAAIQAOFYCG4AAAAAoBAAAPAAAAZHJzL2Rvd25yZXYueG1s&#10;TI/dasMwDEbvB3sHo8FuSusk2/qTxSljsMJgvWjXB3BjNQ6L5RC7afr202CwXQlJh09HxXp0rRiw&#10;D40nBeksAYFUedNQreDw+TZdgghRk9GtJ1RwxQDr8vam0LnxF9rhsI+14BAKuVZgY+xyKUNl0ekw&#10;8x0S706+dzpy29fS9PrC4a6VWZLMpdMN8QWrO3y1WH3tz07BthkmXXpqrqtN+vG+3dlsORk2St3f&#10;jS/PICKO8Q+GH31Wh5Kdjv5MJohWwTRdMMk1e5qDYGD1mD2AOP5OZFnI/y+U3wAAAP//AwBQSwEC&#10;LQAUAAYACAAAACEAtoM4kv4AAADhAQAAEwAAAAAAAAAAAAAAAAAAAAAAW0NvbnRlbnRfVHlwZXNd&#10;LnhtbFBLAQItABQABgAIAAAAIQA4/SH/1gAAAJQBAAALAAAAAAAAAAAAAAAAAC8BAABfcmVscy8u&#10;cmVsc1BLAQItABQABgAIAAAAIQACka6Y7QEAABYEAAAOAAAAAAAAAAAAAAAAAC4CAABkcnMvZTJv&#10;RG9jLnhtbFBLAQItABQABgAIAAAAIQAOFYCG4AAAAAoBAAAPAAAAAAAAAAAAAAAAAEcEAABkcnMv&#10;ZG93bnJldi54bWxQSwUGAAAAAAQABADzAAAAVAUAAAAA&#10;" strokecolor="#c00000" strokeweight="1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7924BD" w14:textId="77777777" w:rsidR="0065310C" w:rsidRDefault="006531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0E1737" w14:textId="77777777" w:rsidR="00C90DEF" w:rsidRDefault="00C90DEF" w:rsidP="00C30598">
      <w:pPr>
        <w:spacing w:after="0" w:line="240" w:lineRule="auto"/>
      </w:pPr>
      <w:r>
        <w:separator/>
      </w:r>
    </w:p>
  </w:footnote>
  <w:footnote w:type="continuationSeparator" w:id="0">
    <w:p w14:paraId="3484B3E8" w14:textId="77777777" w:rsidR="00C90DEF" w:rsidRDefault="00C90DEF" w:rsidP="00C30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006340" w14:textId="77777777" w:rsidR="0065310C" w:rsidRDefault="006531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DA7769" w14:textId="77777777" w:rsidR="00C30598" w:rsidRDefault="00DF260C" w:rsidP="007A623F">
    <w:pPr>
      <w:pStyle w:val="NormalnyWe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00BF74" wp14:editId="67BDB7B4">
              <wp:simplePos x="0" y="0"/>
              <wp:positionH relativeFrom="column">
                <wp:posOffset>871855</wp:posOffset>
              </wp:positionH>
              <wp:positionV relativeFrom="paragraph">
                <wp:posOffset>312420</wp:posOffset>
              </wp:positionV>
              <wp:extent cx="4940300" cy="12700"/>
              <wp:effectExtent l="0" t="0" r="31750" b="2540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40300" cy="1270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35B50F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65pt,24.6pt" to="457.6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qd5wEAABoEAAAOAAAAZHJzL2Uyb0RvYy54bWysU02P0zAQvSPxH6zcadKy4iNquoeulguC&#10;ChburjNuLPwlj2kSbhz4Z/C/GDtpWAFCApGDlbHnvZn3xt5eD0azMwRUzjbFelUVDKxwrbKnpnh3&#10;d/voWcEwctty7Sw0xQhYXO8ePtj2voaN65xuITAisVj3vim6GH1dlig6MBxXzoOlQ+mC4ZHCcCrb&#10;wHtiN7rcVNWTsneh9cEJQKTdm+mw2GV+KUHE11IiRKabgnqLeQ15Paa13G15fQrcd0rMbfB/6MJw&#10;ZanoQnXDI2cfg/qFyigRHDoZV8KZ0kmpBGQNpGZd/aTmbcc9ZC1kDvrFJvx/tOLV+RCYaml2BbPc&#10;0Ii+ff76RXyy6gMjXzGObJ1c6j3WlLy3hzBH6A8hSR5kMExq5d8nkrRDstiQPR4Xj2GITNDm1fOr&#10;6nFFoxB0tt48pV/iKyeaBPYB4wtwhqojjUsrmyzgNT+/xDilXlLStrasvxClGJ1W7a3SOgfhdNzr&#10;wM6cxr+v0jdXu5dGtbWlFpLCSVP+i6OGqcAbkOQQ9T6py3cTFlouBNiYPcpMlJ1gklpYgFVW8Efg&#10;nJ+gkO/t34AXRK7sbFzARlkXflc9DpeW5ZR/cWDSnSw4unbM087W0AXMc5ofS7rh9+MM//Gkd98B&#10;AAD//wMAUEsDBBQABgAIAAAAIQB+M3C14AAAAAkBAAAPAAAAZHJzL2Rvd25yZXYueG1sTI9BTsMw&#10;EEX3SNzBGiQ2FXWcUmhCnAohUQmJLlo4gBtPY4vYjmI3TW/PsKLLP/P05021nlzHRhyiDV6CmGfA&#10;0DdBW99K+P56f1gBi0l5rbrgUcIFI6zr25tKlTqc/Q7HfWoZlfhYKgkmpb7kPDYGnYrz0KOn3TEM&#10;TiWKQ8v1oM5U7jqeZ9kTd8p6umBUj28Gm5/9yUnY2nHWi6O9FBvx+bHdmXw1GzdS3t9Nry/AEk7p&#10;H4Y/fVKHmpwO4eR1ZB3lxfOCUAmPRQ6MgEIsaXCQsBQ58Lri1x/UvwAAAP//AwBQSwECLQAUAAYA&#10;CAAAACEAtoM4kv4AAADhAQAAEwAAAAAAAAAAAAAAAAAAAAAAW0NvbnRlbnRfVHlwZXNdLnhtbFBL&#10;AQItABQABgAIAAAAIQA4/SH/1gAAAJQBAAALAAAAAAAAAAAAAAAAAC8BAABfcmVscy8ucmVsc1BL&#10;AQItABQABgAIAAAAIQBiOfqd5wEAABoEAAAOAAAAAAAAAAAAAAAAAC4CAABkcnMvZTJvRG9jLnht&#10;bFBLAQItABQABgAIAAAAIQB+M3C14AAAAAkBAAAPAAAAAAAAAAAAAAAAAEEEAABkcnMvZG93bnJl&#10;di54bWxQSwUGAAAAAAQABADzAAAATgUAAAAA&#10;" strokecolor="#c00000" strokeweight="1pt">
              <v:stroke joinstyle="miter"/>
            </v:line>
          </w:pict>
        </mc:Fallback>
      </mc:AlternateContent>
    </w:r>
    <w:r w:rsidR="007A623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3D6A40" wp14:editId="73220EBC">
              <wp:simplePos x="0" y="0"/>
              <wp:positionH relativeFrom="column">
                <wp:posOffset>1132205</wp:posOffset>
              </wp:positionH>
              <wp:positionV relativeFrom="paragraph">
                <wp:posOffset>7620</wp:posOffset>
              </wp:positionV>
              <wp:extent cx="4464050" cy="279400"/>
              <wp:effectExtent l="0" t="0" r="0" b="635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4050" cy="279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98F09D" w14:textId="77777777" w:rsidR="007A623F" w:rsidRPr="007A623F" w:rsidRDefault="007A623F">
                          <w:pPr>
                            <w:rPr>
                              <w:rFonts w:asciiTheme="majorHAnsi" w:hAnsiTheme="majorHAnsi" w:cstheme="majorHAnsi"/>
                              <w:b/>
                              <w:sz w:val="24"/>
                            </w:rPr>
                          </w:pPr>
                          <w:r w:rsidRPr="007A623F">
                            <w:rPr>
                              <w:rFonts w:asciiTheme="majorHAnsi" w:hAnsiTheme="majorHAnsi" w:cstheme="majorHAnsi"/>
                              <w:b/>
                              <w:sz w:val="24"/>
                            </w:rPr>
                            <w:t>Hospicjum im. św. Józefa. Zespół Opieki Paliatywnej w Raciborzu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89.15pt;margin-top:.6pt;width:351.5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fURgIAAH4EAAAOAAAAZHJzL2Uyb0RvYy54bWysVN9v2jAQfp+0/8Hy+0iAlLaIUDEqpkmo&#10;RaJTn43jQDTH59kHCfvrd3aAsm5P016cO9/5fnzfXSYPba3ZQTlfgcl5v5dypoyEojLbnH97WXy6&#10;48yjMIXQYFTOj8rzh+nHD5PGjtUAdqAL5RgFMX7c2JzvEO04SbzcqVr4HlhlyFiCqwWS6rZJ4URD&#10;0WudDNJ0lDTgCutAKu/p9rEz8mmMX5ZK4nNZeoVM55xqw3i6eG7CmUwnYrx1wu4qeSpD/EMVtagM&#10;Jb2EehQo2N5Vf4SqK+nAQ4k9CXUCZVlJFXugbvrpu27WO2FV7IXA8fYCk/9/YeXTYeVYVeR8yJkR&#10;NVG0Aq0Yqu8eoVFsGCBqrB+T59qSL7afoSWqz/eeLkPnbenq8KWeGNkJ7OMFYNUik3SZZaMsvSGT&#10;JNvg9j5LIwPJ22vrPH5RULMg5NwRgRFXcVh6pErI9ewSknnQVbGotI5KGBo1144dBNGtMdZIL37z&#10;0oY1OR8NqYzwyEB43kXWhhKEXruegoTtpj0BsIHiSP076IbIW7moqMil8LgSjqaG+qJNwGc6Sg2U&#10;BE4SZztwP/92H/yJTLJy1tAU5tz/2AunONNfDdF838+yMLZRyW5uB6S4a8vm2mL29Ryo8z7tnJVR&#10;DP6oz2LpoH6lhZmFrGQSRlLunONZnGO3G7RwUs1m0YkG1QpcmrWVIXQALVDw0r4KZ088ITH8BOd5&#10;FeN3dHW+HdyzPUJZRS4DwB2qJ9xpyCPFp4UMW3StR6+338b0FwAAAP//AwBQSwMEFAAGAAgAAAAh&#10;ALiDzUzfAAAACAEAAA8AAABkcnMvZG93bnJldi54bWxMj81OwzAQhO9IvIO1SFxQ6zShNApxKoT4&#10;kXqjKSBubrwkEfE6it0kvD3LCW77aUazM/l2tp0YcfCtIwWrZQQCqXKmpVrBoXxcpCB80GR05wgV&#10;fKOHbXF+luvMuIlecNyHWnAI+UwraELoMyl91aDVful6JNY+3WB1YBxqaQY9cbjtZBxFN9LqlvhD&#10;o3u8b7D62p+sgo+r+n3n56fXKVkn/cPzWG7eTKnU5cV8dwsi4Bz+zPBbn6tDwZ2O7kTGi455kyZs&#10;5SMGwXqarpiPCq7XMcgil/8HFD8AAAD//wMAUEsBAi0AFAAGAAgAAAAhALaDOJL+AAAA4QEAABMA&#10;AAAAAAAAAAAAAAAAAAAAAFtDb250ZW50X1R5cGVzXS54bWxQSwECLQAUAAYACAAAACEAOP0h/9YA&#10;AACUAQAACwAAAAAAAAAAAAAAAAAvAQAAX3JlbHMvLnJlbHNQSwECLQAUAAYACAAAACEAF5Gn1EYC&#10;AAB+BAAADgAAAAAAAAAAAAAAAAAuAgAAZHJzL2Uyb0RvYy54bWxQSwECLQAUAAYACAAAACEAuIPN&#10;TN8AAAAIAQAADwAAAAAAAAAAAAAAAACgBAAAZHJzL2Rvd25yZXYueG1sUEsFBgAAAAAEAAQA8wAA&#10;AKwFAAAAAA==&#10;" fillcolor="white [3201]" stroked="f" strokeweight=".5pt">
              <v:textbox>
                <w:txbxContent>
                  <w:p w:rsidR="007A623F" w:rsidRPr="007A623F" w:rsidRDefault="007A623F">
                    <w:pPr>
                      <w:rPr>
                        <w:rFonts w:asciiTheme="majorHAnsi" w:hAnsiTheme="majorHAnsi" w:cstheme="majorHAnsi"/>
                        <w:b/>
                        <w:sz w:val="24"/>
                      </w:rPr>
                    </w:pPr>
                    <w:r w:rsidRPr="007A623F">
                      <w:rPr>
                        <w:rFonts w:asciiTheme="majorHAnsi" w:hAnsiTheme="majorHAnsi" w:cstheme="majorHAnsi"/>
                        <w:b/>
                        <w:sz w:val="24"/>
                      </w:rPr>
                      <w:t>Hospicjum im. św. Józefa. Zespół Opieki Paliatywnej w Raciborzu</w:t>
                    </w:r>
                  </w:p>
                </w:txbxContent>
              </v:textbox>
            </v:shape>
          </w:pict>
        </mc:Fallback>
      </mc:AlternateContent>
    </w:r>
    <w:r w:rsidR="007A623F">
      <w:rPr>
        <w:noProof/>
      </w:rPr>
      <w:drawing>
        <wp:inline distT="0" distB="0" distL="0" distR="0" wp14:anchorId="2C823CEC" wp14:editId="2A7792AD">
          <wp:extent cx="719996" cy="514350"/>
          <wp:effectExtent l="0" t="0" r="4445" b="0"/>
          <wp:docPr id="2" name="Obraz 2" descr="C:\Users\Krysia\Desktop\Hospicjum\logo\LOGO HOSPICJUM propozyc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rysia\Desktop\Hospicjum\logo\LOGO HOSPICJUM propozyc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454" cy="53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6623C1" w14:textId="77777777" w:rsidR="0065310C" w:rsidRDefault="0065310C">
    <w:pPr>
      <w:pStyle w:val="Nagwek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598"/>
    <w:rsid w:val="00140722"/>
    <w:rsid w:val="001778C8"/>
    <w:rsid w:val="001C5BCA"/>
    <w:rsid w:val="002C5633"/>
    <w:rsid w:val="0065310C"/>
    <w:rsid w:val="00750094"/>
    <w:rsid w:val="007A623F"/>
    <w:rsid w:val="007E5BC5"/>
    <w:rsid w:val="008207C0"/>
    <w:rsid w:val="009544A2"/>
    <w:rsid w:val="009735DA"/>
    <w:rsid w:val="009C0FAD"/>
    <w:rsid w:val="00A036EB"/>
    <w:rsid w:val="00AD6485"/>
    <w:rsid w:val="00B11C0E"/>
    <w:rsid w:val="00BE0C91"/>
    <w:rsid w:val="00C14CFD"/>
    <w:rsid w:val="00C30598"/>
    <w:rsid w:val="00C654A0"/>
    <w:rsid w:val="00C90DEF"/>
    <w:rsid w:val="00C93881"/>
    <w:rsid w:val="00DF260C"/>
    <w:rsid w:val="00E52251"/>
    <w:rsid w:val="00E65FB8"/>
    <w:rsid w:val="00F0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1BD0E"/>
  <w15:chartTrackingRefBased/>
  <w15:docId w15:val="{ECFAF6BE-9730-49EC-B37B-8199039E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0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598"/>
  </w:style>
  <w:style w:type="paragraph" w:styleId="Stopka">
    <w:name w:val="footer"/>
    <w:basedOn w:val="Normalny"/>
    <w:link w:val="StopkaZnak"/>
    <w:uiPriority w:val="99"/>
    <w:unhideWhenUsed/>
    <w:rsid w:val="00C30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598"/>
  </w:style>
  <w:style w:type="character" w:styleId="Hipercze">
    <w:name w:val="Hyperlink"/>
    <w:basedOn w:val="Domylnaczcionkaakapitu"/>
    <w:uiPriority w:val="99"/>
    <w:unhideWhenUsed/>
    <w:rsid w:val="00C3059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7A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1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418</Words>
  <Characters>2788</Characters>
  <Application>Microsoft Office Word</Application>
  <DocSecurity>0</DocSecurity>
  <Lines>60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Jacek Pierzga</cp:lastModifiedBy>
  <cp:revision>6</cp:revision>
  <cp:lastPrinted>2026-07-09T12:47:00Z</cp:lastPrinted>
  <dcterms:created xsi:type="dcterms:W3CDTF">2026-07-07T09:37:00Z</dcterms:created>
  <dcterms:modified xsi:type="dcterms:W3CDTF">2026-08-10T10:15:00Z</dcterms:modified>
  <cp:category/>
</cp:coreProperties>
</file>